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71FFF8" w14:textId="77777777"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677580DE" w14:textId="7C3E5C8F"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7B4633">
        <w:rPr>
          <w:rFonts w:ascii="Times New Roman" w:hAnsi="Times New Roman" w:cs="Times New Roman"/>
          <w:b/>
          <w:sz w:val="32"/>
          <w:szCs w:val="32"/>
        </w:rPr>
        <w:t>литературе</w:t>
      </w:r>
      <w:r w:rsidR="00D0788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B2DCB">
        <w:rPr>
          <w:rFonts w:ascii="Times New Roman" w:hAnsi="Times New Roman" w:cs="Times New Roman"/>
          <w:b/>
          <w:sz w:val="32"/>
          <w:szCs w:val="32"/>
        </w:rPr>
        <w:t>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14:paraId="21DDB232" w14:textId="77777777" w:rsidR="00F04EE0" w:rsidRPr="00F04EE0" w:rsidRDefault="00F04EE0" w:rsidP="00F04EE0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14:paraId="5109F112" w14:textId="77777777" w:rsidR="00C21991" w:rsidRDefault="00C2199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5720F44" w14:textId="03EDE5C3"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D0788E">
        <w:rPr>
          <w:rFonts w:ascii="Times New Roman" w:hAnsi="Times New Roman" w:cs="Times New Roman"/>
          <w:sz w:val="28"/>
          <w:szCs w:val="28"/>
        </w:rPr>
        <w:t>МБОУ «СОШ №35</w:t>
      </w:r>
      <w:r w:rsidR="000F3301">
        <w:rPr>
          <w:rFonts w:ascii="Times New Roman" w:hAnsi="Times New Roman" w:cs="Times New Roman"/>
          <w:sz w:val="28"/>
          <w:szCs w:val="28"/>
        </w:rPr>
        <w:t>»</w:t>
      </w:r>
      <w:r w:rsidR="00D07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788E">
        <w:rPr>
          <w:rFonts w:ascii="Times New Roman" w:hAnsi="Times New Roman" w:cs="Times New Roman"/>
          <w:sz w:val="28"/>
          <w:szCs w:val="28"/>
        </w:rPr>
        <w:t>г.Грозного</w:t>
      </w:r>
      <w:proofErr w:type="spellEnd"/>
    </w:p>
    <w:p w14:paraId="03C06160" w14:textId="01734A68"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AB5A60">
        <w:rPr>
          <w:rFonts w:ascii="Times New Roman" w:hAnsi="Times New Roman" w:cs="Times New Roman"/>
          <w:sz w:val="28"/>
          <w:szCs w:val="28"/>
        </w:rPr>
        <w:t>6</w:t>
      </w:r>
    </w:p>
    <w:p w14:paraId="06643FCC" w14:textId="3C105AAC"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D0788E">
        <w:rPr>
          <w:rFonts w:ascii="Times New Roman" w:hAnsi="Times New Roman" w:cs="Times New Roman"/>
          <w:sz w:val="28"/>
          <w:szCs w:val="28"/>
        </w:rPr>
        <w:t xml:space="preserve"> 1</w:t>
      </w:r>
      <w:r w:rsidR="007B4633" w:rsidRPr="00AB5A60">
        <w:rPr>
          <w:rFonts w:ascii="Times New Roman" w:hAnsi="Times New Roman" w:cs="Times New Roman"/>
          <w:sz w:val="28"/>
          <w:szCs w:val="28"/>
        </w:rPr>
        <w:t>8</w:t>
      </w:r>
      <w:r w:rsidR="00D0788E">
        <w:rPr>
          <w:rFonts w:ascii="Times New Roman" w:hAnsi="Times New Roman" w:cs="Times New Roman"/>
          <w:sz w:val="28"/>
          <w:szCs w:val="28"/>
        </w:rPr>
        <w:t>.09.2023 г.</w:t>
      </w:r>
    </w:p>
    <w:p w14:paraId="23FF59D3" w14:textId="5B538A57" w:rsidR="00D0788E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C21991">
        <w:rPr>
          <w:rFonts w:ascii="Times New Roman" w:hAnsi="Times New Roman" w:cs="Times New Roman"/>
          <w:sz w:val="28"/>
          <w:szCs w:val="28"/>
        </w:rPr>
        <w:tab/>
      </w:r>
      <w:r w:rsidR="00AB5A60">
        <w:rPr>
          <w:rFonts w:ascii="Times New Roman" w:hAnsi="Times New Roman" w:cs="Times New Roman"/>
          <w:sz w:val="28"/>
          <w:szCs w:val="28"/>
        </w:rPr>
        <w:t>7</w:t>
      </w:r>
    </w:p>
    <w:p w14:paraId="3ED3FFCA" w14:textId="6608B435" w:rsidR="00D0788E" w:rsidRDefault="00D0788E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4999" w:type="pct"/>
        <w:tblLook w:val="04A0" w:firstRow="1" w:lastRow="0" w:firstColumn="1" w:lastColumn="0" w:noHBand="0" w:noVBand="1"/>
      </w:tblPr>
      <w:tblGrid>
        <w:gridCol w:w="646"/>
        <w:gridCol w:w="2404"/>
        <w:gridCol w:w="1428"/>
        <w:gridCol w:w="396"/>
        <w:gridCol w:w="496"/>
        <w:gridCol w:w="496"/>
        <w:gridCol w:w="356"/>
        <w:gridCol w:w="356"/>
        <w:gridCol w:w="356"/>
        <w:gridCol w:w="356"/>
        <w:gridCol w:w="356"/>
        <w:gridCol w:w="356"/>
        <w:gridCol w:w="496"/>
        <w:gridCol w:w="496"/>
        <w:gridCol w:w="496"/>
        <w:gridCol w:w="222"/>
        <w:gridCol w:w="334"/>
        <w:gridCol w:w="222"/>
        <w:gridCol w:w="340"/>
        <w:gridCol w:w="227"/>
        <w:gridCol w:w="224"/>
        <w:gridCol w:w="227"/>
        <w:gridCol w:w="368"/>
        <w:gridCol w:w="365"/>
        <w:gridCol w:w="1566"/>
        <w:gridCol w:w="1428"/>
      </w:tblGrid>
      <w:tr w:rsidR="00EE069C" w14:paraId="6D98AD8A" w14:textId="77777777" w:rsidTr="00AB5A60">
        <w:trPr>
          <w:trHeight w:val="405"/>
        </w:trPr>
        <w:tc>
          <w:tcPr>
            <w:tcW w:w="215" w:type="pct"/>
            <w:vMerge w:val="restart"/>
          </w:tcPr>
          <w:p w14:paraId="0814B922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7C1CC4B6" w14:textId="76B75318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807" w:type="pct"/>
            <w:vMerge w:val="restart"/>
          </w:tcPr>
          <w:p w14:paraId="76B365B6" w14:textId="6CAB5EA3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участника</w:t>
            </w:r>
          </w:p>
        </w:tc>
        <w:tc>
          <w:tcPr>
            <w:tcW w:w="476" w:type="pct"/>
            <w:vMerge w:val="restart"/>
          </w:tcPr>
          <w:p w14:paraId="5B51F106" w14:textId="2943AD01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Шифр участника</w:t>
            </w:r>
          </w:p>
        </w:tc>
        <w:tc>
          <w:tcPr>
            <w:tcW w:w="2505" w:type="pct"/>
            <w:gridSpan w:val="21"/>
          </w:tcPr>
          <w:p w14:paraId="1E5EA894" w14:textId="62EDF9C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522" w:type="pct"/>
          </w:tcPr>
          <w:p w14:paraId="3075F229" w14:textId="60B55933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количество баллов</w:t>
            </w:r>
          </w:p>
        </w:tc>
        <w:tc>
          <w:tcPr>
            <w:tcW w:w="476" w:type="pct"/>
          </w:tcPr>
          <w:p w14:paraId="37D7D1CE" w14:textId="3DF8811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 участника</w:t>
            </w:r>
          </w:p>
        </w:tc>
        <w:bookmarkStart w:id="0" w:name="_GoBack"/>
        <w:bookmarkEnd w:id="0"/>
      </w:tr>
      <w:tr w:rsidR="00EE069C" w14:paraId="3E0087FB" w14:textId="77777777" w:rsidTr="00AB5A60">
        <w:trPr>
          <w:trHeight w:val="555"/>
        </w:trPr>
        <w:tc>
          <w:tcPr>
            <w:tcW w:w="215" w:type="pct"/>
            <w:vMerge/>
          </w:tcPr>
          <w:p w14:paraId="707A1718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7" w:type="pct"/>
            <w:vMerge/>
          </w:tcPr>
          <w:p w14:paraId="16D4F61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vMerge/>
          </w:tcPr>
          <w:p w14:paraId="02F1D2A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" w:type="pct"/>
          </w:tcPr>
          <w:p w14:paraId="122B4C01" w14:textId="5E94DB0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220F7518" w14:textId="0FA3862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460BE313" w14:textId="0F5EE54F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" w:type="pct"/>
          </w:tcPr>
          <w:p w14:paraId="51132312" w14:textId="468FB85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" w:type="pct"/>
          </w:tcPr>
          <w:p w14:paraId="66355B34" w14:textId="129F43F0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9" w:type="pct"/>
          </w:tcPr>
          <w:p w14:paraId="27F8C8C9" w14:textId="02FE045D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9" w:type="pct"/>
          </w:tcPr>
          <w:p w14:paraId="0E3B9A45" w14:textId="65FA23C6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9" w:type="pct"/>
          </w:tcPr>
          <w:p w14:paraId="1F99F4FA" w14:textId="483B416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9" w:type="pct"/>
          </w:tcPr>
          <w:p w14:paraId="7057DF3A" w14:textId="2449723A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5" w:type="pct"/>
          </w:tcPr>
          <w:p w14:paraId="761BAE0D" w14:textId="641ABC73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5" w:type="pct"/>
          </w:tcPr>
          <w:p w14:paraId="1EF11DD7" w14:textId="6AEFA480" w:rsidR="00D0788E" w:rsidRDefault="00E13D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5" w:type="pct"/>
          </w:tcPr>
          <w:p w14:paraId="231270FD" w14:textId="791F399F" w:rsidR="00D0788E" w:rsidRDefault="00E13D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9" w:type="pct"/>
          </w:tcPr>
          <w:p w14:paraId="15855003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" w:type="pct"/>
          </w:tcPr>
          <w:p w14:paraId="365B3C1C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651DE0C7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46450DA1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" w:type="pct"/>
          </w:tcPr>
          <w:p w14:paraId="6228C36F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" w:type="pct"/>
          </w:tcPr>
          <w:p w14:paraId="50DE7362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" w:type="pct"/>
          </w:tcPr>
          <w:p w14:paraId="00FD4C53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" w:type="pct"/>
          </w:tcPr>
          <w:p w14:paraId="1065B7D7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" w:type="pct"/>
          </w:tcPr>
          <w:p w14:paraId="294A629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25B5E62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</w:tcPr>
          <w:p w14:paraId="4E4B68CE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069C" w14:paraId="0B64D838" w14:textId="77777777" w:rsidTr="00AB5A60">
        <w:tc>
          <w:tcPr>
            <w:tcW w:w="215" w:type="pct"/>
          </w:tcPr>
          <w:p w14:paraId="154681F1" w14:textId="2AA1A512" w:rsidR="00D0788E" w:rsidRDefault="00FD45B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7" w:type="pct"/>
          </w:tcPr>
          <w:p w14:paraId="4CF3C94D" w14:textId="61D1C64D" w:rsidR="00D0788E" w:rsidRDefault="00AB5A6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Амгашева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Мата</w:t>
            </w:r>
          </w:p>
        </w:tc>
        <w:tc>
          <w:tcPr>
            <w:tcW w:w="476" w:type="pct"/>
          </w:tcPr>
          <w:p w14:paraId="3F7E6524" w14:textId="0F89E535" w:rsidR="00D0788E" w:rsidRPr="00FD45BD" w:rsidRDefault="007B4633" w:rsidP="00C219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litr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="00AB5A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-01</w:t>
            </w:r>
          </w:p>
        </w:tc>
        <w:tc>
          <w:tcPr>
            <w:tcW w:w="143" w:type="pct"/>
          </w:tcPr>
          <w:p w14:paraId="6EFAEB92" w14:textId="560DE869" w:rsidR="00D0788E" w:rsidRDefault="00B2442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9" w:type="pct"/>
          </w:tcPr>
          <w:p w14:paraId="2B2C238C" w14:textId="5BEDCAAC" w:rsidR="00D0788E" w:rsidRDefault="00B2442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575C6DBA" w14:textId="4C8503E5" w:rsidR="00D0788E" w:rsidRDefault="00B2442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0FEA576F" w14:textId="149E7C9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2C28EF27" w14:textId="4210ABE0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396B7CFE" w14:textId="45F75F3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6BA6DD3C" w14:textId="6CF13D22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7B823324" w14:textId="6AF5A61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4CF0DF18" w14:textId="15BF6796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4FAB6EAA" w14:textId="41C3F5F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7EC14C84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58A15F36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" w:type="pct"/>
          </w:tcPr>
          <w:p w14:paraId="41CE6CD0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" w:type="pct"/>
          </w:tcPr>
          <w:p w14:paraId="27314B5E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9252CE4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1237F535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" w:type="pct"/>
          </w:tcPr>
          <w:p w14:paraId="07C6A595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" w:type="pct"/>
          </w:tcPr>
          <w:p w14:paraId="6ACB08D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" w:type="pct"/>
          </w:tcPr>
          <w:p w14:paraId="0A1FE7EC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" w:type="pct"/>
          </w:tcPr>
          <w:p w14:paraId="0510EFE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" w:type="pct"/>
          </w:tcPr>
          <w:p w14:paraId="75D10A7F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F8C9B33" w14:textId="03BE30F1" w:rsidR="00D0788E" w:rsidRPr="00AB5A60" w:rsidRDefault="00AB5A6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6" w:type="pct"/>
          </w:tcPr>
          <w:p w14:paraId="002AF77B" w14:textId="366C92B5" w:rsidR="00D0788E" w:rsidRDefault="00B2442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EE069C" w14:paraId="0E602F17" w14:textId="77777777" w:rsidTr="00AB5A60">
        <w:tc>
          <w:tcPr>
            <w:tcW w:w="215" w:type="pct"/>
          </w:tcPr>
          <w:p w14:paraId="36C7881B" w14:textId="1646627B" w:rsidR="00D0788E" w:rsidRDefault="00FD45B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7" w:type="pct"/>
          </w:tcPr>
          <w:p w14:paraId="1FBD38A9" w14:textId="68F70BC6" w:rsidR="00D0788E" w:rsidRPr="00AB5A60" w:rsidRDefault="00AB5A60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Бахмадова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Фатима</w:t>
            </w:r>
          </w:p>
        </w:tc>
        <w:tc>
          <w:tcPr>
            <w:tcW w:w="476" w:type="pct"/>
          </w:tcPr>
          <w:p w14:paraId="3933732D" w14:textId="1F18D7EF" w:rsidR="00D0788E" w:rsidRPr="007B4633" w:rsidRDefault="007B4633" w:rsidP="00C219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litr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="00AB5A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-02</w:t>
            </w:r>
          </w:p>
        </w:tc>
        <w:tc>
          <w:tcPr>
            <w:tcW w:w="143" w:type="pct"/>
          </w:tcPr>
          <w:p w14:paraId="05D65FA4" w14:textId="5242B37B" w:rsidR="00D0788E" w:rsidRDefault="00B2442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9" w:type="pct"/>
          </w:tcPr>
          <w:p w14:paraId="0C1FC556" w14:textId="284C4A5F" w:rsidR="00D0788E" w:rsidRDefault="00B2442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39E234E8" w14:textId="63EC4435" w:rsidR="00D0788E" w:rsidRDefault="00B2442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361478C1" w14:textId="508692A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4A696119" w14:textId="54BC228E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47BEE5E1" w14:textId="5202E94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0185D4DD" w14:textId="3BF21B02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0643D9E3" w14:textId="0E71B9D0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740A8466" w14:textId="04F38CE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52862576" w14:textId="216D9B82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7F5809BD" w14:textId="18D0ED6F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6F7A8ABF" w14:textId="75249E11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" w:type="pct"/>
          </w:tcPr>
          <w:p w14:paraId="4B29C197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" w:type="pct"/>
          </w:tcPr>
          <w:p w14:paraId="1BF48F9B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035E74E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7EF76570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" w:type="pct"/>
          </w:tcPr>
          <w:p w14:paraId="73FB6C2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" w:type="pct"/>
          </w:tcPr>
          <w:p w14:paraId="0F71E92B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" w:type="pct"/>
          </w:tcPr>
          <w:p w14:paraId="200AE2FA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" w:type="pct"/>
          </w:tcPr>
          <w:p w14:paraId="5CB247D1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" w:type="pct"/>
          </w:tcPr>
          <w:p w14:paraId="3E7A0334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9D9B968" w14:textId="495A2AC0" w:rsidR="00D0788E" w:rsidRPr="00AB5A60" w:rsidRDefault="00B2442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6" w:type="pct"/>
          </w:tcPr>
          <w:p w14:paraId="60AAAA9D" w14:textId="46EF3603" w:rsidR="00D0788E" w:rsidRDefault="00B24425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AB5A60" w14:paraId="5899DC36" w14:textId="77777777" w:rsidTr="00AB5A60">
        <w:tc>
          <w:tcPr>
            <w:tcW w:w="215" w:type="pct"/>
          </w:tcPr>
          <w:p w14:paraId="1AFB47F8" w14:textId="253CD25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7" w:type="pct"/>
          </w:tcPr>
          <w:p w14:paraId="3504BAEE" w14:textId="19B9C31A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Борчашвили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Мухаммад</w:t>
            </w:r>
          </w:p>
        </w:tc>
        <w:tc>
          <w:tcPr>
            <w:tcW w:w="476" w:type="pct"/>
          </w:tcPr>
          <w:p w14:paraId="1183FB07" w14:textId="5B2CB3F5" w:rsidR="00AB5A60" w:rsidRP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litr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3" w:type="pct"/>
          </w:tcPr>
          <w:p w14:paraId="0F4208B9" w14:textId="747CF569" w:rsidR="00AB5A60" w:rsidRDefault="00B24425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9" w:type="pct"/>
          </w:tcPr>
          <w:p w14:paraId="73555820" w14:textId="7C817D92" w:rsidR="00AB5A60" w:rsidRDefault="00B24425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9" w:type="pct"/>
          </w:tcPr>
          <w:p w14:paraId="2C22C94C" w14:textId="0EBB3E7B" w:rsidR="00AB5A60" w:rsidRDefault="00B24425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9" w:type="pct"/>
          </w:tcPr>
          <w:p w14:paraId="4D91443F" w14:textId="222D0EB0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58F40458" w14:textId="6A74E975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24578D8B" w14:textId="36DA2973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4DDDE4B6" w14:textId="69A9EC46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549C0471" w14:textId="2725A14E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0063333A" w14:textId="058A5683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78B0F92E" w14:textId="53FF55C5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385453FF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16273049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" w:type="pct"/>
          </w:tcPr>
          <w:p w14:paraId="78742168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" w:type="pct"/>
          </w:tcPr>
          <w:p w14:paraId="1A327829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D388D98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1D9CCBC0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" w:type="pct"/>
          </w:tcPr>
          <w:p w14:paraId="23413BD3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" w:type="pct"/>
          </w:tcPr>
          <w:p w14:paraId="18A0D48A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" w:type="pct"/>
          </w:tcPr>
          <w:p w14:paraId="6D065F2A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" w:type="pct"/>
          </w:tcPr>
          <w:p w14:paraId="287DAE78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" w:type="pct"/>
          </w:tcPr>
          <w:p w14:paraId="789AEDC2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AA02635" w14:textId="2ECF68CA" w:rsidR="00AB5A60" w:rsidRPr="00AB5A60" w:rsidRDefault="00B24425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76" w:type="pct"/>
          </w:tcPr>
          <w:p w14:paraId="1CE6AD7A" w14:textId="553E37C4" w:rsidR="00AB5A60" w:rsidRDefault="00B24425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AB5A60" w14:paraId="4C74DFF6" w14:textId="77777777" w:rsidTr="00AB5A60">
        <w:tc>
          <w:tcPr>
            <w:tcW w:w="215" w:type="pct"/>
          </w:tcPr>
          <w:p w14:paraId="21A1FAFB" w14:textId="295E1C4A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7" w:type="pct"/>
          </w:tcPr>
          <w:p w14:paraId="5E263038" w14:textId="1B27D386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Надаев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Ибрагим</w:t>
            </w:r>
          </w:p>
        </w:tc>
        <w:tc>
          <w:tcPr>
            <w:tcW w:w="476" w:type="pct"/>
          </w:tcPr>
          <w:p w14:paraId="7A14C7A8" w14:textId="7A413179" w:rsidR="00AB5A60" w:rsidRP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litr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3" w:type="pct"/>
          </w:tcPr>
          <w:p w14:paraId="0A3C66C7" w14:textId="2D955074" w:rsidR="00AB5A60" w:rsidRDefault="00B24425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9" w:type="pct"/>
          </w:tcPr>
          <w:p w14:paraId="4A3FA5C0" w14:textId="2F2D3101" w:rsidR="00AB5A60" w:rsidRDefault="00B24425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9" w:type="pct"/>
          </w:tcPr>
          <w:p w14:paraId="06C69F34" w14:textId="52F79B41" w:rsidR="00AB5A60" w:rsidRDefault="00B24425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9" w:type="pct"/>
          </w:tcPr>
          <w:p w14:paraId="0CD64950" w14:textId="4251EA2B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13C7371D" w14:textId="2F148C2A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5C9A1E16" w14:textId="64FBE888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1F8127EE" w14:textId="3F63713C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38E5AB8E" w14:textId="73B69AF4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5DF3351C" w14:textId="0CE62218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56495ACC" w14:textId="26D9CEFA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572D25F7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7A16571C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" w:type="pct"/>
          </w:tcPr>
          <w:p w14:paraId="4618B9F8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" w:type="pct"/>
          </w:tcPr>
          <w:p w14:paraId="3DA32F0B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8508B91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050719F6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" w:type="pct"/>
          </w:tcPr>
          <w:p w14:paraId="7C7BB580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" w:type="pct"/>
          </w:tcPr>
          <w:p w14:paraId="30EEE61D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" w:type="pct"/>
          </w:tcPr>
          <w:p w14:paraId="57FEAEB1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" w:type="pct"/>
          </w:tcPr>
          <w:p w14:paraId="60809311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" w:type="pct"/>
          </w:tcPr>
          <w:p w14:paraId="3F96DA0D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19380DA0" w14:textId="29224C4E" w:rsidR="00AB5A60" w:rsidRDefault="00B24425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76" w:type="pct"/>
          </w:tcPr>
          <w:p w14:paraId="166F71FE" w14:textId="5D8B358C" w:rsidR="00AB5A60" w:rsidRDefault="00B24425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AB5A60" w14:paraId="5A4EF878" w14:textId="77777777" w:rsidTr="00AB5A60">
        <w:tc>
          <w:tcPr>
            <w:tcW w:w="215" w:type="pct"/>
          </w:tcPr>
          <w:p w14:paraId="3AC0AD2B" w14:textId="1A6FFDB4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7" w:type="pct"/>
          </w:tcPr>
          <w:p w14:paraId="0CC02B6F" w14:textId="4BF4CC0A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Пхакалашвили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Мединат</w:t>
            </w:r>
            <w:proofErr w:type="spellEnd"/>
          </w:p>
        </w:tc>
        <w:tc>
          <w:tcPr>
            <w:tcW w:w="476" w:type="pct"/>
          </w:tcPr>
          <w:p w14:paraId="434EE883" w14:textId="433D98E2" w:rsidR="00AB5A60" w:rsidRP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litr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3" w:type="pct"/>
          </w:tcPr>
          <w:p w14:paraId="453AC35B" w14:textId="1E8D4B7A" w:rsidR="00AB5A60" w:rsidRDefault="00B24425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9" w:type="pct"/>
          </w:tcPr>
          <w:p w14:paraId="7A6544C2" w14:textId="2552A668" w:rsidR="00AB5A60" w:rsidRDefault="00B24425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9" w:type="pct"/>
          </w:tcPr>
          <w:p w14:paraId="1A0BCA5A" w14:textId="58BBB610" w:rsidR="00AB5A60" w:rsidRDefault="00B24425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9" w:type="pct"/>
          </w:tcPr>
          <w:p w14:paraId="515EAC8C" w14:textId="0B8DFB91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380E4622" w14:textId="1872EA2A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16A566F0" w14:textId="0B640DD2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626ABDD5" w14:textId="64B4E939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34017A82" w14:textId="2B728DC1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37C596CF" w14:textId="745CE964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323744EA" w14:textId="02759835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0D5B83F3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0AE1CAEF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" w:type="pct"/>
          </w:tcPr>
          <w:p w14:paraId="1332FB82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" w:type="pct"/>
          </w:tcPr>
          <w:p w14:paraId="25E7650C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91C4764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0CEB8C7E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" w:type="pct"/>
          </w:tcPr>
          <w:p w14:paraId="437963FD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" w:type="pct"/>
          </w:tcPr>
          <w:p w14:paraId="22FDACD1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" w:type="pct"/>
          </w:tcPr>
          <w:p w14:paraId="78DB8179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" w:type="pct"/>
          </w:tcPr>
          <w:p w14:paraId="1802FDF7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" w:type="pct"/>
          </w:tcPr>
          <w:p w14:paraId="45D59BB6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2EC36AB0" w14:textId="5974DDA0" w:rsidR="00AB5A60" w:rsidRDefault="00B24425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76" w:type="pct"/>
          </w:tcPr>
          <w:p w14:paraId="19E0A60D" w14:textId="3E67CB89" w:rsidR="00AB5A60" w:rsidRDefault="00B24425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место</w:t>
            </w:r>
          </w:p>
        </w:tc>
      </w:tr>
      <w:tr w:rsidR="00AB5A60" w14:paraId="6D3A0398" w14:textId="77777777" w:rsidTr="00AB5A60">
        <w:tc>
          <w:tcPr>
            <w:tcW w:w="215" w:type="pct"/>
          </w:tcPr>
          <w:p w14:paraId="1B50EBAB" w14:textId="308094C6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7" w:type="pct"/>
          </w:tcPr>
          <w:p w14:paraId="0A6DB1ED" w14:textId="75B3DA92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Пхакалашвили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Мукминат</w:t>
            </w:r>
            <w:proofErr w:type="spellEnd"/>
          </w:p>
        </w:tc>
        <w:tc>
          <w:tcPr>
            <w:tcW w:w="476" w:type="pct"/>
          </w:tcPr>
          <w:p w14:paraId="2D4F8A6B" w14:textId="17A85990" w:rsidR="00AB5A60" w:rsidRP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litr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3" w:type="pct"/>
          </w:tcPr>
          <w:p w14:paraId="5F7E02FC" w14:textId="543C3068" w:rsidR="00AB5A60" w:rsidRDefault="00B24425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9" w:type="pct"/>
          </w:tcPr>
          <w:p w14:paraId="00456EC5" w14:textId="070B34F9" w:rsidR="00AB5A60" w:rsidRDefault="00B24425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9" w:type="pct"/>
          </w:tcPr>
          <w:p w14:paraId="02B71A4B" w14:textId="53FBD75F" w:rsidR="00AB5A60" w:rsidRDefault="00B24425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9" w:type="pct"/>
          </w:tcPr>
          <w:p w14:paraId="45784E7E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3368162C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3B276ACE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72392BFC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165969DF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7F3F4548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3951E0FB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1530C08C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0A5779A7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" w:type="pct"/>
          </w:tcPr>
          <w:p w14:paraId="58E2B762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" w:type="pct"/>
          </w:tcPr>
          <w:p w14:paraId="0CA221E4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42FAE1E6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2DB905A1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" w:type="pct"/>
          </w:tcPr>
          <w:p w14:paraId="2E19B97F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" w:type="pct"/>
          </w:tcPr>
          <w:p w14:paraId="2BEE05F8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" w:type="pct"/>
          </w:tcPr>
          <w:p w14:paraId="6567C3D9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" w:type="pct"/>
          </w:tcPr>
          <w:p w14:paraId="58D143FB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" w:type="pct"/>
          </w:tcPr>
          <w:p w14:paraId="6F29E074" w14:textId="77777777" w:rsidR="00AB5A60" w:rsidRDefault="00AB5A60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3494AE0A" w14:textId="6F0F6EF1" w:rsidR="00AB5A60" w:rsidRDefault="00B24425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76" w:type="pct"/>
          </w:tcPr>
          <w:p w14:paraId="46E57EB0" w14:textId="4EEE4C05" w:rsidR="00AB5A60" w:rsidRDefault="00B24425" w:rsidP="00AB5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</w:tbl>
    <w:p w14:paraId="707F7B12" w14:textId="77777777" w:rsidR="0009577D" w:rsidRPr="00C21991" w:rsidRDefault="0009577D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5C6B5B8" w14:textId="2D87617F" w:rsidR="008E67E9" w:rsidRPr="00C21991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="00833382" w:rsidRPr="00C21991">
        <w:rPr>
          <w:rFonts w:ascii="Times New Roman" w:hAnsi="Times New Roman" w:cs="Times New Roman"/>
          <w:sz w:val="28"/>
          <w:szCs w:val="28"/>
        </w:rPr>
        <w:t>__</w:t>
      </w:r>
      <w:r w:rsidRPr="00C21991">
        <w:rPr>
          <w:rFonts w:ascii="Times New Roman" w:hAnsi="Times New Roman" w:cs="Times New Roman"/>
          <w:sz w:val="28"/>
          <w:szCs w:val="28"/>
        </w:rPr>
        <w:t>_________</w:t>
      </w:r>
      <w:r w:rsidR="00616E5D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="00616E5D">
        <w:rPr>
          <w:rFonts w:ascii="Times New Roman" w:hAnsi="Times New Roman" w:cs="Times New Roman"/>
          <w:sz w:val="28"/>
          <w:szCs w:val="28"/>
        </w:rPr>
        <w:t>Исмаилова</w:t>
      </w:r>
      <w:proofErr w:type="spellEnd"/>
      <w:r w:rsidR="00616E5D">
        <w:rPr>
          <w:rFonts w:ascii="Times New Roman" w:hAnsi="Times New Roman" w:cs="Times New Roman"/>
          <w:sz w:val="28"/>
          <w:szCs w:val="28"/>
        </w:rPr>
        <w:t xml:space="preserve"> И.Г.</w:t>
      </w:r>
    </w:p>
    <w:p w14:paraId="13364091" w14:textId="77777777"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14:paraId="2357C3A8" w14:textId="77777777"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14:paraId="78F9DAB8" w14:textId="5E8DB037" w:rsidR="00833382" w:rsidRPr="00C21991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Члены жюри                  </w:t>
      </w:r>
      <w:r w:rsidR="00833382" w:rsidRPr="00C21991">
        <w:rPr>
          <w:rFonts w:ascii="Times New Roman" w:hAnsi="Times New Roman" w:cs="Times New Roman"/>
          <w:sz w:val="28"/>
          <w:szCs w:val="28"/>
        </w:rPr>
        <w:t>___</w:t>
      </w:r>
      <w:r w:rsidR="00616E5D">
        <w:rPr>
          <w:rFonts w:ascii="Times New Roman" w:hAnsi="Times New Roman" w:cs="Times New Roman"/>
          <w:sz w:val="28"/>
          <w:szCs w:val="28"/>
        </w:rPr>
        <w:t xml:space="preserve">________/ </w:t>
      </w:r>
      <w:proofErr w:type="spellStart"/>
      <w:r w:rsidR="00616E5D">
        <w:rPr>
          <w:rFonts w:ascii="Times New Roman" w:hAnsi="Times New Roman" w:cs="Times New Roman"/>
          <w:sz w:val="28"/>
          <w:szCs w:val="28"/>
        </w:rPr>
        <w:t>Ларсанова</w:t>
      </w:r>
      <w:proofErr w:type="spellEnd"/>
      <w:r w:rsidR="00616E5D">
        <w:rPr>
          <w:rFonts w:ascii="Times New Roman" w:hAnsi="Times New Roman" w:cs="Times New Roman"/>
          <w:sz w:val="28"/>
          <w:szCs w:val="28"/>
        </w:rPr>
        <w:t xml:space="preserve"> Р.М.</w:t>
      </w:r>
    </w:p>
    <w:p w14:paraId="2448CB1E" w14:textId="77777777"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14:paraId="17A5048F" w14:textId="4F3611B9"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___</w:t>
      </w:r>
      <w:r w:rsidR="00616E5D">
        <w:rPr>
          <w:rFonts w:ascii="Times New Roman" w:hAnsi="Times New Roman" w:cs="Times New Roman"/>
          <w:sz w:val="28"/>
          <w:szCs w:val="28"/>
        </w:rPr>
        <w:t>________/ Мусаева З.Х.</w:t>
      </w:r>
    </w:p>
    <w:p w14:paraId="6993D542" w14:textId="3FD6410F" w:rsidR="007004B1" w:rsidRPr="00EE069C" w:rsidRDefault="00833382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sectPr w:rsidR="007004B1" w:rsidRPr="00EE069C" w:rsidSect="00EE069C">
      <w:pgSz w:w="16838" w:h="11906" w:orient="landscape"/>
      <w:pgMar w:top="567" w:right="678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B5"/>
    <w:rsid w:val="00014732"/>
    <w:rsid w:val="00043278"/>
    <w:rsid w:val="00052A82"/>
    <w:rsid w:val="00091B41"/>
    <w:rsid w:val="0009577D"/>
    <w:rsid w:val="000F3301"/>
    <w:rsid w:val="005B2DCB"/>
    <w:rsid w:val="00616E5D"/>
    <w:rsid w:val="006970C0"/>
    <w:rsid w:val="007004B1"/>
    <w:rsid w:val="007B4633"/>
    <w:rsid w:val="00833382"/>
    <w:rsid w:val="008E67E9"/>
    <w:rsid w:val="00AB5A60"/>
    <w:rsid w:val="00B24425"/>
    <w:rsid w:val="00C11D3E"/>
    <w:rsid w:val="00C21991"/>
    <w:rsid w:val="00CB6EB5"/>
    <w:rsid w:val="00D0788E"/>
    <w:rsid w:val="00D842E9"/>
    <w:rsid w:val="00E13D8E"/>
    <w:rsid w:val="00E77C05"/>
    <w:rsid w:val="00EE069C"/>
    <w:rsid w:val="00F04EE0"/>
    <w:rsid w:val="00F23FA9"/>
    <w:rsid w:val="00FD4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25C89"/>
  <w15:chartTrackingRefBased/>
  <w15:docId w15:val="{AB0AB4E7-5606-47F5-9D61-D941A44D0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23F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23F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4C20E-BDA2-4793-8EDE-392D90598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777</cp:lastModifiedBy>
  <cp:revision>24</cp:revision>
  <cp:lastPrinted>2023-09-25T08:31:00Z</cp:lastPrinted>
  <dcterms:created xsi:type="dcterms:W3CDTF">2021-09-25T19:17:00Z</dcterms:created>
  <dcterms:modified xsi:type="dcterms:W3CDTF">2023-10-05T12:55:00Z</dcterms:modified>
</cp:coreProperties>
</file>